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-306705</wp:posOffset>
            </wp:positionH>
            <wp:positionV relativeFrom="page">
              <wp:posOffset>794385</wp:posOffset>
            </wp:positionV>
            <wp:extent cx="4174490" cy="1041400"/>
            <wp:effectExtent l="0" t="0" r="16510" b="6350"/>
            <wp:wrapNone/>
            <wp:docPr id="1" name="图片 1" descr="2016-10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6-10-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default" w:ascii="黑体" w:hAnsi="黑体" w:eastAsia="黑体" w:cs="黑体"/>
          <w:b/>
          <w:bCs/>
          <w:sz w:val="44"/>
          <w:szCs w:val="44"/>
          <w:u w:val="single"/>
          <w:lang w:eastAsia="zh-CN"/>
        </w:rPr>
        <w:t>2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val="en-US" w:eastAsia="zh-CN"/>
        </w:rPr>
        <w:t xml:space="preserve">3 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—20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val="en-US" w:eastAsia="zh-CN"/>
        </w:rPr>
        <w:t xml:space="preserve"> 24 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学年第</w:t>
      </w:r>
      <w:r>
        <w:rPr>
          <w:rFonts w:hint="eastAsia" w:ascii="黑体" w:hAnsi="黑体" w:eastAsia="黑体" w:cs="黑体"/>
          <w:b/>
          <w:bCs/>
          <w:sz w:val="44"/>
          <w:szCs w:val="44"/>
          <w:u w:val="single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学期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教师课堂教学材料</w:t>
      </w:r>
    </w:p>
    <w:p>
      <w:pPr>
        <w:jc w:val="left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602" w:firstLineChars="200"/>
        <w:jc w:val="both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院系名称：陶瓷美术与设计艺术学院</w:t>
      </w:r>
    </w:p>
    <w:p>
      <w:pPr>
        <w:widowControl w:val="0"/>
        <w:numPr>
          <w:ilvl w:val="0"/>
          <w:numId w:val="0"/>
        </w:numPr>
        <w:ind w:firstLine="602" w:firstLineChars="200"/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班    级：</w:t>
      </w:r>
    </w:p>
    <w:p>
      <w:pPr>
        <w:widowControl w:val="0"/>
        <w:numPr>
          <w:ilvl w:val="0"/>
          <w:numId w:val="0"/>
        </w:numPr>
        <w:ind w:firstLine="602" w:firstLineChars="200"/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课程名称：</w:t>
      </w:r>
    </w:p>
    <w:p>
      <w:pPr>
        <w:widowControl w:val="0"/>
        <w:numPr>
          <w:ilvl w:val="0"/>
          <w:numId w:val="0"/>
        </w:numPr>
        <w:ind w:firstLine="602" w:firstLineChars="200"/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任课教师：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108" w:firstLineChars="700"/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目  录</w:t>
      </w:r>
    </w:p>
    <w:p>
      <w:pPr>
        <w:widowControl w:val="0"/>
        <w:numPr>
          <w:ilvl w:val="0"/>
          <w:numId w:val="0"/>
        </w:numPr>
        <w:ind w:left="1063" w:leftChars="0" w:hanging="1063" w:hangingChars="353"/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校历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教学任务书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教学进度表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课表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平时成绩登记表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考勤表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教学大纲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教案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1058" w:leftChars="504" w:firstLine="199" w:firstLineChars="55"/>
        <w:jc w:val="lef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课程目标达成度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F92893"/>
    <w:multiLevelType w:val="singleLevel"/>
    <w:tmpl w:val="19F9289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NTY3OTkyZTk1YjY1YTYzOTI4YTQ2MGIzNDhlNGUifQ=="/>
  </w:docVars>
  <w:rsids>
    <w:rsidRoot w:val="7BF86736"/>
    <w:rsid w:val="06352D90"/>
    <w:rsid w:val="0E8A232B"/>
    <w:rsid w:val="203C468A"/>
    <w:rsid w:val="28F766FD"/>
    <w:rsid w:val="311935CE"/>
    <w:rsid w:val="397C079D"/>
    <w:rsid w:val="5855464C"/>
    <w:rsid w:val="5ED068DE"/>
    <w:rsid w:val="65850154"/>
    <w:rsid w:val="67FD0BFC"/>
    <w:rsid w:val="6C492D35"/>
    <w:rsid w:val="6F4A2649"/>
    <w:rsid w:val="71374FF9"/>
    <w:rsid w:val="76F265DE"/>
    <w:rsid w:val="7AA47542"/>
    <w:rsid w:val="7BF8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101</Characters>
  <Lines>0</Lines>
  <Paragraphs>0</Paragraphs>
  <TotalTime>7</TotalTime>
  <ScaleCrop>false</ScaleCrop>
  <LinksUpToDate>false</LinksUpToDate>
  <CharactersWithSpaces>113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2019-01-15T08:38:00Z</dcterms:created>
  <dc:creator>Hey</dc:creator>
  <cp:lastModifiedBy>Xxxin</cp:lastModifiedBy>
  <cp:lastPrinted>2011-01-07T18:12:00Z</cp:lastPrinted>
  <dcterms:modified xsi:type="dcterms:W3CDTF">2024-03-18T07:23:36Z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13CD00E9BE4E46558618BA46ED54DD87</vt:lpwstr>
  </property>
</Properties>
</file>