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9494" w14:textId="4015FA0A" w:rsidR="00525697" w:rsidRPr="00DF7DDD" w:rsidRDefault="00490B99" w:rsidP="00930E2C">
      <w:pPr>
        <w:jc w:val="center"/>
        <w:rPr>
          <w:rFonts w:ascii="方正小标宋简体" w:eastAsia="方正小标宋简体" w:cs="宋体" w:hint="eastAsia"/>
          <w:b/>
          <w:bCs/>
          <w:sz w:val="32"/>
          <w:szCs w:val="32"/>
        </w:rPr>
      </w:pPr>
      <w:r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陶瓷美术与设计艺术学院2024-2025学年</w:t>
      </w:r>
      <w:r w:rsidR="00E02D66"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“</w:t>
      </w:r>
      <w:r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三好学生</w:t>
      </w:r>
      <w:r w:rsidR="00E02D66"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”“</w:t>
      </w:r>
      <w:r w:rsidR="009832D3"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优秀</w:t>
      </w:r>
      <w:r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学生干部</w:t>
      </w:r>
      <w:r w:rsidR="00E02D66"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”“</w:t>
      </w:r>
      <w:r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文明班级</w:t>
      </w:r>
      <w:r w:rsidR="00E02D66"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”“</w:t>
      </w:r>
      <w:r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大学生年度人物</w:t>
      </w:r>
      <w:r w:rsidR="00E02D66"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”</w:t>
      </w:r>
      <w:r w:rsidRPr="00DF7DDD">
        <w:rPr>
          <w:rFonts w:ascii="方正小标宋简体" w:eastAsia="方正小标宋简体" w:cs="宋体" w:hint="eastAsia"/>
          <w:b/>
          <w:bCs/>
          <w:sz w:val="32"/>
          <w:szCs w:val="32"/>
        </w:rPr>
        <w:t>拟定名单</w:t>
      </w:r>
    </w:p>
    <w:p w14:paraId="6288D8E2" w14:textId="77777777" w:rsidR="00490B99" w:rsidRDefault="00490B99" w:rsidP="00490B99">
      <w:pPr>
        <w:spacing w:line="360" w:lineRule="auto"/>
        <w:ind w:firstLineChars="200" w:firstLine="562"/>
        <w:rPr>
          <w:rFonts w:cs="宋体" w:hint="eastAsia"/>
          <w:sz w:val="28"/>
        </w:rPr>
      </w:pPr>
      <w:r>
        <w:rPr>
          <w:rFonts w:cs="宋体" w:hint="eastAsia"/>
          <w:b/>
          <w:bCs/>
          <w:sz w:val="28"/>
        </w:rPr>
        <w:t>三好学生（68人）</w:t>
      </w:r>
      <w:r>
        <w:rPr>
          <w:rFonts w:cs="宋体" w:hint="eastAsia"/>
          <w:sz w:val="28"/>
        </w:rPr>
        <w:t>：</w:t>
      </w:r>
    </w:p>
    <w:p w14:paraId="36F54B71" w14:textId="2C8A19A1" w:rsidR="00490B99" w:rsidRDefault="00490B99" w:rsidP="00490B99">
      <w:pPr>
        <w:spacing w:line="360" w:lineRule="auto"/>
        <w:ind w:firstLineChars="200" w:firstLine="560"/>
        <w:rPr>
          <w:rFonts w:cs="宋体" w:hint="eastAsia"/>
          <w:sz w:val="28"/>
        </w:rPr>
      </w:pPr>
      <w:r>
        <w:rPr>
          <w:rFonts w:cs="宋体" w:hint="eastAsia"/>
          <w:sz w:val="28"/>
        </w:rPr>
        <w:t>22美术学(美术教育）2班何尔东、22美术学(水彩）3班王越、22工艺美术（陶瓷绘画）1班张嘉译、22工艺美术（陶瓷绘画）2班王佳贺、22工艺美术（陶瓷绘画）3班王璐、22工艺美术（陶瓷艺术）4班陆晓幸、22工艺美术（陶瓷艺术）5班傅奕婷、22工艺美术（陶瓷艺术）6班俞佳怡、22数字媒体艺术1班胡紫珊、22数字媒体艺术3班邓笑琳、22雕塑1班王思邢、22产品设计1班刘必圣、22产品设计2班范鸿斌、22级产品设计班（专升本）徐诗忆、22环境设计1班余群慧子、22环境设计2班姜智敏、22环境设计3班钟文娟、22环境设计4班许开心、22环境设计5班刘琴、23工艺美术（陶瓷绘画）1班何佳骏、23工艺美术（陶瓷绘画）2班童雯莉、23工艺美术（陶瓷艺术）4班宋雨婷、23工艺美术（书法）5班李诗语、23工艺美术（漆陶）6班杨石敏、23数字媒体艺术1班陈淑君、23数字媒体艺术2班周静怡、23数字媒体艺术3班王紫怡、23产品设计1班万家旭、23产品设计2班</w:t>
      </w:r>
      <w:r>
        <w:rPr>
          <w:rFonts w:cs="宋体" w:hint="eastAsia"/>
          <w:sz w:val="28"/>
        </w:rPr>
        <w:tab/>
        <w:t>刘玉轩、23产品设计3班臧映淇、23产品设计4班袁嘉怡、23环境设计1班郭馨悦、23环境设计2班刘颖、23环境设计3班聂靖鑫、23环境设计4班</w:t>
      </w:r>
      <w:r>
        <w:rPr>
          <w:rFonts w:cs="宋体" w:hint="eastAsia"/>
          <w:sz w:val="28"/>
        </w:rPr>
        <w:tab/>
        <w:t>汤勇平、23雕塑1班杨雪雪、23雕塑2班张家豪、23艺术教育1班杨奕婷、23艺术教育2班吴丽娜、23美术学1班刘芮名、23美术学2班廖新妍、23美术学3班王婉雯24工艺美术1班（陶瓷绘画）李静雯、24工艺美术2班（陶瓷</w:t>
      </w:r>
      <w:r>
        <w:rPr>
          <w:rFonts w:cs="宋体" w:hint="eastAsia"/>
          <w:sz w:val="28"/>
        </w:rPr>
        <w:lastRenderedPageBreak/>
        <w:t>绘画）吴春燕、24级工艺美术3班（陶瓷艺术）张鑫汇 、24级工艺美术4班（陶瓷艺术）陈思妤、24级工艺美术5班（陶瓷书法）李心怡、24级工艺美术6班（陶瓷漆艺）刘紫薰、24数字媒体艺术1班王安宁、24数字媒体艺术2班李丽、24数字媒体艺术3班王家颖、24数字媒体艺术4班毛习祯、24艺术教育1班曹可情、24艺术教育2班邹雨晴、24美术学1班吴心怡、24美术学2班李嘉欣、24美术学3班</w:t>
      </w:r>
      <w:r>
        <w:rPr>
          <w:rFonts w:cs="宋体" w:hint="eastAsia"/>
          <w:sz w:val="28"/>
        </w:rPr>
        <w:tab/>
        <w:t>吴筝、24产品设计1班杨婧涵、24产品设计2班张欢、24产品设计3班古子欣、24产品设计4班吴雨涵、24雕塑1班万雯青、24雕塑2班赵心妍、24环境设计1班陈燕、24环境设计2班殷琛艨、24环境设计3班朱雨捷、22数字媒体艺术2班聂淼、22数字媒体艺术4班（专生本）黎晶晶</w:t>
      </w:r>
    </w:p>
    <w:p w14:paraId="7B5BF2C2" w14:textId="77777777" w:rsidR="00490B99" w:rsidRDefault="00490B99" w:rsidP="00490B99">
      <w:pPr>
        <w:spacing w:line="360" w:lineRule="auto"/>
        <w:ind w:firstLineChars="200" w:firstLine="562"/>
        <w:rPr>
          <w:rFonts w:cs="宋体" w:hint="eastAsia"/>
          <w:sz w:val="28"/>
        </w:rPr>
      </w:pPr>
      <w:r>
        <w:rPr>
          <w:rFonts w:cs="宋体" w:hint="eastAsia"/>
          <w:b/>
          <w:bCs/>
          <w:sz w:val="28"/>
        </w:rPr>
        <w:t>优秀学生干部（98人）</w:t>
      </w:r>
      <w:r>
        <w:rPr>
          <w:rFonts w:cs="宋体" w:hint="eastAsia"/>
          <w:sz w:val="28"/>
        </w:rPr>
        <w:t>：</w:t>
      </w:r>
    </w:p>
    <w:p w14:paraId="117CEBF9" w14:textId="77777777" w:rsidR="00490B99" w:rsidRDefault="00490B99" w:rsidP="00490B99">
      <w:pPr>
        <w:spacing w:line="360" w:lineRule="auto"/>
        <w:ind w:firstLineChars="200" w:firstLine="560"/>
        <w:rPr>
          <w:rFonts w:cs="宋体" w:hint="eastAsia"/>
          <w:sz w:val="28"/>
        </w:rPr>
      </w:pPr>
      <w:r>
        <w:rPr>
          <w:rFonts w:cs="宋体" w:hint="eastAsia"/>
          <w:sz w:val="28"/>
        </w:rPr>
        <w:t>22美术学(美术教育）2班刘炜、程凯微；22美术学(水彩）3班尤美灵、王越；22工艺美术（陶瓷绘画）1班张嘉译、胡格；22工艺美术（陶瓷绘画）2班王佳贺；22工艺美术（陶瓷绘画）3班王璐、苏颖；22工艺美术（陶瓷艺术）4班陆晓幸、王紫嫣；22工艺美术（陶瓷艺术）5班何林；22工艺美术（陶瓷艺术）6班吴思怡；22数字媒体艺术1班余佳瑶、胡紫珊；22数字媒体艺术3班庞晶、闫迪；22雕塑1班赵可盈；22产品设计1班刘必圣；22产品设计2班刘富丽；22级产品设计班（专升本）涂新平、余振红；22环境设计1班刘磊；22环境设计2班王钰淇、甘馨儿；22环境设计3班彭晶晶；22环境设计4班张慧珍、邹子颜；22环境设计5班曾晓娟；23工艺美术（陶瓷绘画）1班王歆元；23工艺美术（陶</w:t>
      </w:r>
      <w:r>
        <w:rPr>
          <w:rFonts w:cs="宋体" w:hint="eastAsia"/>
          <w:sz w:val="28"/>
        </w:rPr>
        <w:lastRenderedPageBreak/>
        <w:t>瓷艺术）3班张睿怡；23工艺美术（陶瓷艺术）4班周颖；23工艺美术（漆陶）6班郑雯涵；23数字媒体艺术1班李思颖、徐嘉彤；23数字媒体艺术2班</w:t>
      </w:r>
      <w:r>
        <w:rPr>
          <w:rFonts w:cs="宋体" w:hint="eastAsia"/>
          <w:sz w:val="28"/>
        </w:rPr>
        <w:tab/>
        <w:t>周静怡；23数字媒体艺术3班陈灿林、涂诗越；23产品设计1班钟敏、杨昕；23产品设计2班朱津靓、彭嘉毅；23产品设计3班臧映淇；23产品设计4班况东宇、夏镜雯；23环境设计1班傅佳杰；23环境设计2班尹姝珍；23环境设计3班张文杰、刘玉婷；23环境设计4班刘寒清、江昌泉；23雕塑1班蒙启露；23雕塑2班钟宇弘；23艺术教育1班钟悦；23艺术教育2班胡雅婷；23美术学1班谢佳琦；23美术学2班肖泽文、廖新妍；23美术学3班耿文慧、唐娜；2024工艺美术1班（陶瓷绘画）令狐友晶、王卓婧；2024工艺美术2班（陶瓷绘画）罗喆；24级工艺美术3班（陶瓷艺术）朱可欣；24级工艺美术4班（陶瓷艺术）陈思妤、焦子洋；24级工艺美术5班（陶瓷书法）胡婉婷、骆彦钰；24级工艺美术6班（陶瓷漆艺）王玲、杨丽媛；24数字媒体艺术1班王安宁；24数字媒体艺术2班周婧、朱佳慧；24数字媒体艺术3班罗婷婷、陈霄；24数字媒体艺术4班李戴希、汪可莹；24艺术教育1班曹可情；24艺术教育2班祝萍；24美术学1班吴心怡、胡夏润；24美术学2班李嘉欣、陈亮；24美术学3班吴筝；24产品设计1班杨婧涵；24产品设计2班张欢；24产品设计3班朱嘉豪、黄伊婧；24产品设计4班于佳梦；24雕塑1班杨胜辉、汪锦；24雕塑2班赵心妍、罗军；24环境设计1班赵婷艳；24环境设计2班袁宗蕊；24环境设计3班陈宇博、危雨梦；22数字媒体艺术4班（专生本）黎晶晶</w:t>
      </w:r>
    </w:p>
    <w:p w14:paraId="00756DBA" w14:textId="77777777" w:rsidR="00490B99" w:rsidRDefault="00490B99" w:rsidP="00490B99">
      <w:pPr>
        <w:spacing w:line="360" w:lineRule="auto"/>
        <w:ind w:firstLineChars="200" w:firstLine="562"/>
        <w:rPr>
          <w:rFonts w:cs="宋体" w:hint="eastAsia"/>
          <w:sz w:val="28"/>
        </w:rPr>
      </w:pPr>
      <w:r>
        <w:rPr>
          <w:rFonts w:cs="宋体" w:hint="eastAsia"/>
          <w:b/>
          <w:bCs/>
          <w:sz w:val="28"/>
        </w:rPr>
        <w:lastRenderedPageBreak/>
        <w:t>文明班级（6个）</w:t>
      </w:r>
      <w:r>
        <w:rPr>
          <w:rFonts w:cs="宋体" w:hint="eastAsia"/>
          <w:sz w:val="28"/>
        </w:rPr>
        <w:t>：</w:t>
      </w:r>
    </w:p>
    <w:p w14:paraId="33FF29E0" w14:textId="77777777" w:rsidR="00490B99" w:rsidRDefault="00490B99" w:rsidP="00490B99">
      <w:pPr>
        <w:spacing w:line="360" w:lineRule="auto"/>
        <w:ind w:firstLineChars="200" w:firstLine="560"/>
        <w:rPr>
          <w:rFonts w:cs="宋体" w:hint="eastAsia"/>
          <w:sz w:val="28"/>
        </w:rPr>
      </w:pPr>
      <w:r>
        <w:rPr>
          <w:rFonts w:cs="宋体" w:hint="eastAsia"/>
          <w:sz w:val="28"/>
        </w:rPr>
        <w:t>23工艺美术5班；23环境设计1班；23环境设计4班；23艺术教育2班；23美术学2班；24艺术教育2班</w:t>
      </w:r>
    </w:p>
    <w:p w14:paraId="5EF63DC8" w14:textId="77777777" w:rsidR="00490B99" w:rsidRDefault="00490B99" w:rsidP="00490B99">
      <w:pPr>
        <w:spacing w:line="360" w:lineRule="auto"/>
        <w:ind w:firstLineChars="200" w:firstLine="562"/>
        <w:rPr>
          <w:rFonts w:cs="宋体" w:hint="eastAsia"/>
          <w:b/>
          <w:bCs/>
          <w:sz w:val="28"/>
        </w:rPr>
      </w:pPr>
      <w:r>
        <w:rPr>
          <w:rFonts w:cs="宋体" w:hint="eastAsia"/>
          <w:b/>
          <w:bCs/>
          <w:sz w:val="28"/>
        </w:rPr>
        <w:t>大学生年度人物推荐名单（2人）：</w:t>
      </w:r>
    </w:p>
    <w:p w14:paraId="107E90E2" w14:textId="4C29D671" w:rsidR="00490B99" w:rsidRDefault="00490B99" w:rsidP="00935118">
      <w:pPr>
        <w:spacing w:line="360" w:lineRule="auto"/>
        <w:ind w:firstLineChars="200" w:firstLine="560"/>
        <w:rPr>
          <w:rFonts w:cs="宋体" w:hint="eastAsia"/>
          <w:sz w:val="28"/>
        </w:rPr>
      </w:pPr>
      <w:r>
        <w:rPr>
          <w:rFonts w:cs="宋体" w:hint="eastAsia"/>
          <w:sz w:val="28"/>
        </w:rPr>
        <w:t>22工美2班 王佳贺、22环设5班李孟宇；</w:t>
      </w:r>
    </w:p>
    <w:p w14:paraId="5C2CD425" w14:textId="10C79EB4" w:rsidR="00022BF8" w:rsidRPr="00022BF8" w:rsidRDefault="00022BF8" w:rsidP="00935118">
      <w:pPr>
        <w:spacing w:line="360" w:lineRule="auto"/>
        <w:ind w:firstLineChars="200" w:firstLine="560"/>
        <w:rPr>
          <w:rFonts w:cs="宋体" w:hint="eastAsia"/>
          <w:sz w:val="28"/>
        </w:rPr>
      </w:pPr>
    </w:p>
    <w:sectPr w:rsidR="00022BF8" w:rsidRPr="00022BF8" w:rsidSect="00680B3C">
      <w:pgSz w:w="11906" w:h="16838" w:code="9"/>
      <w:pgMar w:top="1701" w:right="1418" w:bottom="1418" w:left="1701" w:header="1304" w:footer="102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3F1E5" w14:textId="77777777" w:rsidR="00CE1B87" w:rsidRDefault="00CE1B87" w:rsidP="00490B99">
      <w:pPr>
        <w:rPr>
          <w:rFonts w:hint="eastAsia"/>
        </w:rPr>
      </w:pPr>
      <w:r>
        <w:separator/>
      </w:r>
    </w:p>
  </w:endnote>
  <w:endnote w:type="continuationSeparator" w:id="0">
    <w:p w14:paraId="47A1B103" w14:textId="77777777" w:rsidR="00CE1B87" w:rsidRDefault="00CE1B87" w:rsidP="00490B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BB5A" w14:textId="77777777" w:rsidR="00CE1B87" w:rsidRDefault="00CE1B87" w:rsidP="00490B99">
      <w:pPr>
        <w:rPr>
          <w:rFonts w:hint="eastAsia"/>
        </w:rPr>
      </w:pPr>
      <w:r>
        <w:separator/>
      </w:r>
    </w:p>
  </w:footnote>
  <w:footnote w:type="continuationSeparator" w:id="0">
    <w:p w14:paraId="67AEB2FA" w14:textId="77777777" w:rsidR="00CE1B87" w:rsidRDefault="00CE1B87" w:rsidP="00490B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88"/>
    <w:rsid w:val="000013B8"/>
    <w:rsid w:val="000075B6"/>
    <w:rsid w:val="00011009"/>
    <w:rsid w:val="000123CC"/>
    <w:rsid w:val="000132A2"/>
    <w:rsid w:val="0001352F"/>
    <w:rsid w:val="0002063F"/>
    <w:rsid w:val="00022BF8"/>
    <w:rsid w:val="000272CD"/>
    <w:rsid w:val="00027473"/>
    <w:rsid w:val="00027C99"/>
    <w:rsid w:val="00031AE0"/>
    <w:rsid w:val="00032FEE"/>
    <w:rsid w:val="0003384F"/>
    <w:rsid w:val="00036506"/>
    <w:rsid w:val="00037ABA"/>
    <w:rsid w:val="00041C85"/>
    <w:rsid w:val="00052343"/>
    <w:rsid w:val="00055290"/>
    <w:rsid w:val="00065A63"/>
    <w:rsid w:val="000662A3"/>
    <w:rsid w:val="000663A5"/>
    <w:rsid w:val="0007027C"/>
    <w:rsid w:val="00070472"/>
    <w:rsid w:val="000712C1"/>
    <w:rsid w:val="0007295D"/>
    <w:rsid w:val="00072A36"/>
    <w:rsid w:val="00073D7A"/>
    <w:rsid w:val="00074170"/>
    <w:rsid w:val="000828D6"/>
    <w:rsid w:val="000842C5"/>
    <w:rsid w:val="0009327A"/>
    <w:rsid w:val="00093612"/>
    <w:rsid w:val="000943BD"/>
    <w:rsid w:val="00096A79"/>
    <w:rsid w:val="000A2C42"/>
    <w:rsid w:val="000A2C90"/>
    <w:rsid w:val="000A36BE"/>
    <w:rsid w:val="000A3BFD"/>
    <w:rsid w:val="000A45BC"/>
    <w:rsid w:val="000B13ED"/>
    <w:rsid w:val="000B1664"/>
    <w:rsid w:val="000B3078"/>
    <w:rsid w:val="000B3614"/>
    <w:rsid w:val="000B3DEA"/>
    <w:rsid w:val="000B4B9F"/>
    <w:rsid w:val="000B5756"/>
    <w:rsid w:val="000B6E32"/>
    <w:rsid w:val="000C015C"/>
    <w:rsid w:val="000C0C24"/>
    <w:rsid w:val="000C1505"/>
    <w:rsid w:val="000C28FA"/>
    <w:rsid w:val="000C4429"/>
    <w:rsid w:val="000D5A00"/>
    <w:rsid w:val="000D684B"/>
    <w:rsid w:val="000E08AE"/>
    <w:rsid w:val="000E46FB"/>
    <w:rsid w:val="000E4853"/>
    <w:rsid w:val="000E5BDE"/>
    <w:rsid w:val="000F547A"/>
    <w:rsid w:val="000F72A3"/>
    <w:rsid w:val="00100003"/>
    <w:rsid w:val="00100F4F"/>
    <w:rsid w:val="00102ED4"/>
    <w:rsid w:val="001035A3"/>
    <w:rsid w:val="00105DAF"/>
    <w:rsid w:val="00115640"/>
    <w:rsid w:val="00120CFC"/>
    <w:rsid w:val="00120DEF"/>
    <w:rsid w:val="00123434"/>
    <w:rsid w:val="00125B70"/>
    <w:rsid w:val="0012674C"/>
    <w:rsid w:val="00132146"/>
    <w:rsid w:val="00132D17"/>
    <w:rsid w:val="001364A1"/>
    <w:rsid w:val="00140E16"/>
    <w:rsid w:val="00141A0F"/>
    <w:rsid w:val="00151093"/>
    <w:rsid w:val="001538A3"/>
    <w:rsid w:val="001569E3"/>
    <w:rsid w:val="0015770C"/>
    <w:rsid w:val="001600D0"/>
    <w:rsid w:val="001611BD"/>
    <w:rsid w:val="0016257A"/>
    <w:rsid w:val="001641EF"/>
    <w:rsid w:val="00166F76"/>
    <w:rsid w:val="001676B7"/>
    <w:rsid w:val="00171F67"/>
    <w:rsid w:val="001741FF"/>
    <w:rsid w:val="00174ECA"/>
    <w:rsid w:val="00181966"/>
    <w:rsid w:val="00184C96"/>
    <w:rsid w:val="00184CBD"/>
    <w:rsid w:val="00190051"/>
    <w:rsid w:val="001A2D72"/>
    <w:rsid w:val="001A331C"/>
    <w:rsid w:val="001A7C69"/>
    <w:rsid w:val="001B04AF"/>
    <w:rsid w:val="001B5212"/>
    <w:rsid w:val="001B6A43"/>
    <w:rsid w:val="001C0CD5"/>
    <w:rsid w:val="001C217D"/>
    <w:rsid w:val="001C3D4F"/>
    <w:rsid w:val="001C63DC"/>
    <w:rsid w:val="001C74E7"/>
    <w:rsid w:val="001D1040"/>
    <w:rsid w:val="001D14AB"/>
    <w:rsid w:val="001D521D"/>
    <w:rsid w:val="001D61FD"/>
    <w:rsid w:val="001D78A4"/>
    <w:rsid w:val="001E079D"/>
    <w:rsid w:val="001E5B3E"/>
    <w:rsid w:val="001E7ADA"/>
    <w:rsid w:val="001E7BDD"/>
    <w:rsid w:val="001F3990"/>
    <w:rsid w:val="001F5DCF"/>
    <w:rsid w:val="002017CE"/>
    <w:rsid w:val="0020182F"/>
    <w:rsid w:val="0021082C"/>
    <w:rsid w:val="0021286A"/>
    <w:rsid w:val="00212B2E"/>
    <w:rsid w:val="00214632"/>
    <w:rsid w:val="00215062"/>
    <w:rsid w:val="0021623F"/>
    <w:rsid w:val="00220FDC"/>
    <w:rsid w:val="0022243C"/>
    <w:rsid w:val="002238E1"/>
    <w:rsid w:val="00227AAE"/>
    <w:rsid w:val="002317B9"/>
    <w:rsid w:val="002328AC"/>
    <w:rsid w:val="0023486F"/>
    <w:rsid w:val="002519AE"/>
    <w:rsid w:val="00253B26"/>
    <w:rsid w:val="00253D28"/>
    <w:rsid w:val="00254F4F"/>
    <w:rsid w:val="00255A03"/>
    <w:rsid w:val="002560BA"/>
    <w:rsid w:val="00257309"/>
    <w:rsid w:val="002573E9"/>
    <w:rsid w:val="00260576"/>
    <w:rsid w:val="002646D0"/>
    <w:rsid w:val="002671D4"/>
    <w:rsid w:val="00267EB7"/>
    <w:rsid w:val="00271BD4"/>
    <w:rsid w:val="00273636"/>
    <w:rsid w:val="00274BF8"/>
    <w:rsid w:val="00274E4D"/>
    <w:rsid w:val="0028208A"/>
    <w:rsid w:val="002826BE"/>
    <w:rsid w:val="00282B4C"/>
    <w:rsid w:val="00284E29"/>
    <w:rsid w:val="00286654"/>
    <w:rsid w:val="00291A61"/>
    <w:rsid w:val="00292FE5"/>
    <w:rsid w:val="00294D29"/>
    <w:rsid w:val="002961EA"/>
    <w:rsid w:val="0029733B"/>
    <w:rsid w:val="002A0431"/>
    <w:rsid w:val="002A1895"/>
    <w:rsid w:val="002B6B99"/>
    <w:rsid w:val="002C118B"/>
    <w:rsid w:val="002C51D8"/>
    <w:rsid w:val="002C79B3"/>
    <w:rsid w:val="002D2411"/>
    <w:rsid w:val="002D51E0"/>
    <w:rsid w:val="002D6D3B"/>
    <w:rsid w:val="002E0B74"/>
    <w:rsid w:val="002E1B32"/>
    <w:rsid w:val="002E3669"/>
    <w:rsid w:val="002E4FFF"/>
    <w:rsid w:val="002E5E5D"/>
    <w:rsid w:val="002F0471"/>
    <w:rsid w:val="002F1534"/>
    <w:rsid w:val="002F3649"/>
    <w:rsid w:val="002F38D6"/>
    <w:rsid w:val="002F553C"/>
    <w:rsid w:val="002F73D8"/>
    <w:rsid w:val="003007A0"/>
    <w:rsid w:val="00301A49"/>
    <w:rsid w:val="003029A2"/>
    <w:rsid w:val="00305582"/>
    <w:rsid w:val="00305DCA"/>
    <w:rsid w:val="0030664D"/>
    <w:rsid w:val="00314B92"/>
    <w:rsid w:val="00315BBF"/>
    <w:rsid w:val="00316724"/>
    <w:rsid w:val="00320B2C"/>
    <w:rsid w:val="00325706"/>
    <w:rsid w:val="00325E6C"/>
    <w:rsid w:val="0032631B"/>
    <w:rsid w:val="0032791B"/>
    <w:rsid w:val="00332E1E"/>
    <w:rsid w:val="00335246"/>
    <w:rsid w:val="00336614"/>
    <w:rsid w:val="003366FA"/>
    <w:rsid w:val="0034100F"/>
    <w:rsid w:val="00342CBE"/>
    <w:rsid w:val="00343A14"/>
    <w:rsid w:val="003442A7"/>
    <w:rsid w:val="00351547"/>
    <w:rsid w:val="00355050"/>
    <w:rsid w:val="00355678"/>
    <w:rsid w:val="003570A8"/>
    <w:rsid w:val="0035766E"/>
    <w:rsid w:val="003613D7"/>
    <w:rsid w:val="003662CD"/>
    <w:rsid w:val="00370DB9"/>
    <w:rsid w:val="00370DE4"/>
    <w:rsid w:val="00372C85"/>
    <w:rsid w:val="00375668"/>
    <w:rsid w:val="00375D79"/>
    <w:rsid w:val="00376061"/>
    <w:rsid w:val="0037698A"/>
    <w:rsid w:val="003777B1"/>
    <w:rsid w:val="0038698E"/>
    <w:rsid w:val="003869FF"/>
    <w:rsid w:val="00387FB3"/>
    <w:rsid w:val="00394848"/>
    <w:rsid w:val="003A1B6E"/>
    <w:rsid w:val="003A352A"/>
    <w:rsid w:val="003A62FA"/>
    <w:rsid w:val="003A7F1E"/>
    <w:rsid w:val="003B6B3A"/>
    <w:rsid w:val="003B71B9"/>
    <w:rsid w:val="003C2CB4"/>
    <w:rsid w:val="003C34A4"/>
    <w:rsid w:val="003C6794"/>
    <w:rsid w:val="003C7042"/>
    <w:rsid w:val="003C75A2"/>
    <w:rsid w:val="003C75A8"/>
    <w:rsid w:val="003C766C"/>
    <w:rsid w:val="003D0A74"/>
    <w:rsid w:val="003D3BEA"/>
    <w:rsid w:val="003D4AE6"/>
    <w:rsid w:val="003E378D"/>
    <w:rsid w:val="003E5551"/>
    <w:rsid w:val="003E6116"/>
    <w:rsid w:val="003E7A87"/>
    <w:rsid w:val="003F0754"/>
    <w:rsid w:val="003F3E12"/>
    <w:rsid w:val="003F63C0"/>
    <w:rsid w:val="00400214"/>
    <w:rsid w:val="00403374"/>
    <w:rsid w:val="00404FC3"/>
    <w:rsid w:val="00406831"/>
    <w:rsid w:val="004076FE"/>
    <w:rsid w:val="00414221"/>
    <w:rsid w:val="00414F86"/>
    <w:rsid w:val="00415CD8"/>
    <w:rsid w:val="004160B5"/>
    <w:rsid w:val="00416ED6"/>
    <w:rsid w:val="0042269C"/>
    <w:rsid w:val="004255D8"/>
    <w:rsid w:val="004265CB"/>
    <w:rsid w:val="00427ED2"/>
    <w:rsid w:val="0043164F"/>
    <w:rsid w:val="004331DE"/>
    <w:rsid w:val="00433E91"/>
    <w:rsid w:val="00435300"/>
    <w:rsid w:val="0043565F"/>
    <w:rsid w:val="00436E51"/>
    <w:rsid w:val="00442EB4"/>
    <w:rsid w:val="004446A4"/>
    <w:rsid w:val="00446F5E"/>
    <w:rsid w:val="00450319"/>
    <w:rsid w:val="0045168C"/>
    <w:rsid w:val="00452F81"/>
    <w:rsid w:val="00457F6A"/>
    <w:rsid w:val="00460050"/>
    <w:rsid w:val="00460377"/>
    <w:rsid w:val="00462321"/>
    <w:rsid w:val="004627F5"/>
    <w:rsid w:val="00462E39"/>
    <w:rsid w:val="00464AFA"/>
    <w:rsid w:val="00467895"/>
    <w:rsid w:val="00470015"/>
    <w:rsid w:val="004709C8"/>
    <w:rsid w:val="00476411"/>
    <w:rsid w:val="004809A4"/>
    <w:rsid w:val="00483268"/>
    <w:rsid w:val="00484104"/>
    <w:rsid w:val="0048577B"/>
    <w:rsid w:val="00490B99"/>
    <w:rsid w:val="00492624"/>
    <w:rsid w:val="00494AAB"/>
    <w:rsid w:val="00496A86"/>
    <w:rsid w:val="00496C17"/>
    <w:rsid w:val="004A1224"/>
    <w:rsid w:val="004A16E2"/>
    <w:rsid w:val="004A47E9"/>
    <w:rsid w:val="004A49C5"/>
    <w:rsid w:val="004A4BB9"/>
    <w:rsid w:val="004A4C54"/>
    <w:rsid w:val="004A5E41"/>
    <w:rsid w:val="004A71D5"/>
    <w:rsid w:val="004B12D5"/>
    <w:rsid w:val="004B268C"/>
    <w:rsid w:val="004B34F6"/>
    <w:rsid w:val="004B41FC"/>
    <w:rsid w:val="004B44E6"/>
    <w:rsid w:val="004B4D55"/>
    <w:rsid w:val="004B547C"/>
    <w:rsid w:val="004C4436"/>
    <w:rsid w:val="004C7BCA"/>
    <w:rsid w:val="004D2168"/>
    <w:rsid w:val="004E4C72"/>
    <w:rsid w:val="004E7853"/>
    <w:rsid w:val="004F32D9"/>
    <w:rsid w:val="004F4C4B"/>
    <w:rsid w:val="004F7633"/>
    <w:rsid w:val="0050057A"/>
    <w:rsid w:val="00503161"/>
    <w:rsid w:val="005053EE"/>
    <w:rsid w:val="0050645E"/>
    <w:rsid w:val="00511A67"/>
    <w:rsid w:val="005151DF"/>
    <w:rsid w:val="005169AF"/>
    <w:rsid w:val="00516D16"/>
    <w:rsid w:val="005177AE"/>
    <w:rsid w:val="00521F1A"/>
    <w:rsid w:val="0052232E"/>
    <w:rsid w:val="00525697"/>
    <w:rsid w:val="00527918"/>
    <w:rsid w:val="00527B4F"/>
    <w:rsid w:val="00530A25"/>
    <w:rsid w:val="005353BC"/>
    <w:rsid w:val="00535840"/>
    <w:rsid w:val="00541139"/>
    <w:rsid w:val="00553861"/>
    <w:rsid w:val="00564EAD"/>
    <w:rsid w:val="005672E4"/>
    <w:rsid w:val="005675D9"/>
    <w:rsid w:val="00567E74"/>
    <w:rsid w:val="00572238"/>
    <w:rsid w:val="00573909"/>
    <w:rsid w:val="00580699"/>
    <w:rsid w:val="00586777"/>
    <w:rsid w:val="0058775B"/>
    <w:rsid w:val="005879C2"/>
    <w:rsid w:val="00595645"/>
    <w:rsid w:val="0059763C"/>
    <w:rsid w:val="005A000C"/>
    <w:rsid w:val="005A08EF"/>
    <w:rsid w:val="005A10C9"/>
    <w:rsid w:val="005A2BE6"/>
    <w:rsid w:val="005A6B39"/>
    <w:rsid w:val="005A73B4"/>
    <w:rsid w:val="005B1B31"/>
    <w:rsid w:val="005B5173"/>
    <w:rsid w:val="005B588D"/>
    <w:rsid w:val="005B7F86"/>
    <w:rsid w:val="005C0D83"/>
    <w:rsid w:val="005C2CE8"/>
    <w:rsid w:val="005C4F1A"/>
    <w:rsid w:val="005C5A1F"/>
    <w:rsid w:val="005C630A"/>
    <w:rsid w:val="005C79C1"/>
    <w:rsid w:val="005C7DC9"/>
    <w:rsid w:val="005D2157"/>
    <w:rsid w:val="005D326F"/>
    <w:rsid w:val="005D7D72"/>
    <w:rsid w:val="005D7EB3"/>
    <w:rsid w:val="005E4B88"/>
    <w:rsid w:val="005E54E5"/>
    <w:rsid w:val="005E5EF3"/>
    <w:rsid w:val="005E71CA"/>
    <w:rsid w:val="005F04F8"/>
    <w:rsid w:val="005F2E34"/>
    <w:rsid w:val="005F3AD0"/>
    <w:rsid w:val="005F3C92"/>
    <w:rsid w:val="005F6CDC"/>
    <w:rsid w:val="00600702"/>
    <w:rsid w:val="006013A3"/>
    <w:rsid w:val="00602F83"/>
    <w:rsid w:val="00606DA3"/>
    <w:rsid w:val="006130AB"/>
    <w:rsid w:val="00622AA8"/>
    <w:rsid w:val="0062771F"/>
    <w:rsid w:val="006308E5"/>
    <w:rsid w:val="00632233"/>
    <w:rsid w:val="00632D90"/>
    <w:rsid w:val="0063558E"/>
    <w:rsid w:val="006357C7"/>
    <w:rsid w:val="006419D9"/>
    <w:rsid w:val="006431FB"/>
    <w:rsid w:val="00644616"/>
    <w:rsid w:val="006451C1"/>
    <w:rsid w:val="00646589"/>
    <w:rsid w:val="0065064F"/>
    <w:rsid w:val="00651230"/>
    <w:rsid w:val="0065676A"/>
    <w:rsid w:val="006628CF"/>
    <w:rsid w:val="00663806"/>
    <w:rsid w:val="00666CE4"/>
    <w:rsid w:val="00670123"/>
    <w:rsid w:val="00672205"/>
    <w:rsid w:val="00672D1A"/>
    <w:rsid w:val="006739D0"/>
    <w:rsid w:val="006761E1"/>
    <w:rsid w:val="00680B3C"/>
    <w:rsid w:val="00680D65"/>
    <w:rsid w:val="006860C0"/>
    <w:rsid w:val="0068740D"/>
    <w:rsid w:val="00690565"/>
    <w:rsid w:val="00694B5A"/>
    <w:rsid w:val="006A514C"/>
    <w:rsid w:val="006A7C7A"/>
    <w:rsid w:val="006B0BBA"/>
    <w:rsid w:val="006B1FC8"/>
    <w:rsid w:val="006B43AA"/>
    <w:rsid w:val="006B6463"/>
    <w:rsid w:val="006B699F"/>
    <w:rsid w:val="006C33AA"/>
    <w:rsid w:val="006C4324"/>
    <w:rsid w:val="006C6107"/>
    <w:rsid w:val="006C6D42"/>
    <w:rsid w:val="006D0BF8"/>
    <w:rsid w:val="006D26FC"/>
    <w:rsid w:val="006D69FE"/>
    <w:rsid w:val="006D7C4B"/>
    <w:rsid w:val="006E215B"/>
    <w:rsid w:val="006E3D4C"/>
    <w:rsid w:val="006E6E2D"/>
    <w:rsid w:val="006F0D45"/>
    <w:rsid w:val="006F1164"/>
    <w:rsid w:val="006F14A6"/>
    <w:rsid w:val="006F1F3B"/>
    <w:rsid w:val="006F2F6D"/>
    <w:rsid w:val="006F676E"/>
    <w:rsid w:val="00701CBD"/>
    <w:rsid w:val="0070226A"/>
    <w:rsid w:val="00711B4F"/>
    <w:rsid w:val="00711FA8"/>
    <w:rsid w:val="00717E30"/>
    <w:rsid w:val="00722176"/>
    <w:rsid w:val="00724BC3"/>
    <w:rsid w:val="00726446"/>
    <w:rsid w:val="0072691F"/>
    <w:rsid w:val="007302A9"/>
    <w:rsid w:val="00731B0E"/>
    <w:rsid w:val="00733054"/>
    <w:rsid w:val="00736221"/>
    <w:rsid w:val="00736594"/>
    <w:rsid w:val="00741B94"/>
    <w:rsid w:val="00743A2C"/>
    <w:rsid w:val="00746F34"/>
    <w:rsid w:val="00750C20"/>
    <w:rsid w:val="0075144B"/>
    <w:rsid w:val="00753424"/>
    <w:rsid w:val="00756848"/>
    <w:rsid w:val="00761C50"/>
    <w:rsid w:val="00766044"/>
    <w:rsid w:val="007663ED"/>
    <w:rsid w:val="0076686E"/>
    <w:rsid w:val="00771374"/>
    <w:rsid w:val="00772013"/>
    <w:rsid w:val="007740A9"/>
    <w:rsid w:val="00776E3A"/>
    <w:rsid w:val="0077710B"/>
    <w:rsid w:val="007804AB"/>
    <w:rsid w:val="00780855"/>
    <w:rsid w:val="00781C52"/>
    <w:rsid w:val="00782003"/>
    <w:rsid w:val="00787C26"/>
    <w:rsid w:val="00791230"/>
    <w:rsid w:val="00792A64"/>
    <w:rsid w:val="007930BF"/>
    <w:rsid w:val="00794E33"/>
    <w:rsid w:val="007A16E6"/>
    <w:rsid w:val="007A17E1"/>
    <w:rsid w:val="007A21BD"/>
    <w:rsid w:val="007A35C4"/>
    <w:rsid w:val="007A7E0B"/>
    <w:rsid w:val="007B0E5E"/>
    <w:rsid w:val="007B107C"/>
    <w:rsid w:val="007B27FB"/>
    <w:rsid w:val="007B34C2"/>
    <w:rsid w:val="007B54A7"/>
    <w:rsid w:val="007B7FA3"/>
    <w:rsid w:val="007C0E84"/>
    <w:rsid w:val="007C212B"/>
    <w:rsid w:val="007C3E7B"/>
    <w:rsid w:val="007C4568"/>
    <w:rsid w:val="007C4AFF"/>
    <w:rsid w:val="007C4E43"/>
    <w:rsid w:val="007C4E9C"/>
    <w:rsid w:val="007C63FE"/>
    <w:rsid w:val="007D05C7"/>
    <w:rsid w:val="007D54B5"/>
    <w:rsid w:val="007E2DF7"/>
    <w:rsid w:val="007E33DF"/>
    <w:rsid w:val="007E43C8"/>
    <w:rsid w:val="007E5594"/>
    <w:rsid w:val="007E69D4"/>
    <w:rsid w:val="007F2C25"/>
    <w:rsid w:val="007F4030"/>
    <w:rsid w:val="007F6158"/>
    <w:rsid w:val="00800A5D"/>
    <w:rsid w:val="00803689"/>
    <w:rsid w:val="008036F0"/>
    <w:rsid w:val="00803DB6"/>
    <w:rsid w:val="008046C9"/>
    <w:rsid w:val="00805F40"/>
    <w:rsid w:val="00806D57"/>
    <w:rsid w:val="008105B0"/>
    <w:rsid w:val="008128EF"/>
    <w:rsid w:val="00812D54"/>
    <w:rsid w:val="00813F74"/>
    <w:rsid w:val="0081430F"/>
    <w:rsid w:val="00817EB6"/>
    <w:rsid w:val="00822AF5"/>
    <w:rsid w:val="008237CA"/>
    <w:rsid w:val="00823B30"/>
    <w:rsid w:val="00825E45"/>
    <w:rsid w:val="00831179"/>
    <w:rsid w:val="00831BCD"/>
    <w:rsid w:val="00831FFB"/>
    <w:rsid w:val="00835487"/>
    <w:rsid w:val="00836293"/>
    <w:rsid w:val="00837CD7"/>
    <w:rsid w:val="00844309"/>
    <w:rsid w:val="00844490"/>
    <w:rsid w:val="00844C8D"/>
    <w:rsid w:val="008459CD"/>
    <w:rsid w:val="00846C22"/>
    <w:rsid w:val="00846F44"/>
    <w:rsid w:val="00847439"/>
    <w:rsid w:val="00850EBB"/>
    <w:rsid w:val="008524DC"/>
    <w:rsid w:val="00853CED"/>
    <w:rsid w:val="008575B8"/>
    <w:rsid w:val="00860B7F"/>
    <w:rsid w:val="00874B5D"/>
    <w:rsid w:val="00881FA9"/>
    <w:rsid w:val="00884BE7"/>
    <w:rsid w:val="00885113"/>
    <w:rsid w:val="00886C07"/>
    <w:rsid w:val="00886E73"/>
    <w:rsid w:val="008875DB"/>
    <w:rsid w:val="00896D38"/>
    <w:rsid w:val="008A54B0"/>
    <w:rsid w:val="008A5F8B"/>
    <w:rsid w:val="008A699E"/>
    <w:rsid w:val="008B06F3"/>
    <w:rsid w:val="008B5662"/>
    <w:rsid w:val="008C5495"/>
    <w:rsid w:val="008D2A4A"/>
    <w:rsid w:val="008D5904"/>
    <w:rsid w:val="008D5BF1"/>
    <w:rsid w:val="008D77D3"/>
    <w:rsid w:val="008E1330"/>
    <w:rsid w:val="008E540E"/>
    <w:rsid w:val="008F0792"/>
    <w:rsid w:val="008F0A84"/>
    <w:rsid w:val="008F3043"/>
    <w:rsid w:val="008F4D88"/>
    <w:rsid w:val="008F6A5A"/>
    <w:rsid w:val="008F6C16"/>
    <w:rsid w:val="00901534"/>
    <w:rsid w:val="00907182"/>
    <w:rsid w:val="00910BEC"/>
    <w:rsid w:val="00912FF9"/>
    <w:rsid w:val="00913E91"/>
    <w:rsid w:val="0092023D"/>
    <w:rsid w:val="009247BD"/>
    <w:rsid w:val="00926B09"/>
    <w:rsid w:val="009300B8"/>
    <w:rsid w:val="00930E2C"/>
    <w:rsid w:val="00931607"/>
    <w:rsid w:val="009330DB"/>
    <w:rsid w:val="00933850"/>
    <w:rsid w:val="00933A4F"/>
    <w:rsid w:val="009348F7"/>
    <w:rsid w:val="00935118"/>
    <w:rsid w:val="009421AD"/>
    <w:rsid w:val="009429FF"/>
    <w:rsid w:val="0094368B"/>
    <w:rsid w:val="00945FB3"/>
    <w:rsid w:val="00954777"/>
    <w:rsid w:val="009551D3"/>
    <w:rsid w:val="009552E1"/>
    <w:rsid w:val="009602F6"/>
    <w:rsid w:val="00961F5C"/>
    <w:rsid w:val="0097142E"/>
    <w:rsid w:val="00971A45"/>
    <w:rsid w:val="00975238"/>
    <w:rsid w:val="00975A97"/>
    <w:rsid w:val="00976C4F"/>
    <w:rsid w:val="00982F1C"/>
    <w:rsid w:val="009832D3"/>
    <w:rsid w:val="00983710"/>
    <w:rsid w:val="00991950"/>
    <w:rsid w:val="00993DDE"/>
    <w:rsid w:val="00996E02"/>
    <w:rsid w:val="009A27B2"/>
    <w:rsid w:val="009A4E42"/>
    <w:rsid w:val="009B0D54"/>
    <w:rsid w:val="009B206B"/>
    <w:rsid w:val="009B2CEA"/>
    <w:rsid w:val="009B3FA5"/>
    <w:rsid w:val="009B5E0B"/>
    <w:rsid w:val="009C10D2"/>
    <w:rsid w:val="009C1765"/>
    <w:rsid w:val="009C2EE2"/>
    <w:rsid w:val="009C2FD4"/>
    <w:rsid w:val="009C4455"/>
    <w:rsid w:val="009D0B9A"/>
    <w:rsid w:val="009D2753"/>
    <w:rsid w:val="009D3078"/>
    <w:rsid w:val="009D5E5E"/>
    <w:rsid w:val="009D6262"/>
    <w:rsid w:val="009D7CD6"/>
    <w:rsid w:val="009E3A43"/>
    <w:rsid w:val="009E3F91"/>
    <w:rsid w:val="009E7C84"/>
    <w:rsid w:val="009F354F"/>
    <w:rsid w:val="009F5EE2"/>
    <w:rsid w:val="009F73E7"/>
    <w:rsid w:val="00A00947"/>
    <w:rsid w:val="00A00B6F"/>
    <w:rsid w:val="00A045DB"/>
    <w:rsid w:val="00A076F3"/>
    <w:rsid w:val="00A10CB7"/>
    <w:rsid w:val="00A11CE9"/>
    <w:rsid w:val="00A1682A"/>
    <w:rsid w:val="00A176BC"/>
    <w:rsid w:val="00A20CA1"/>
    <w:rsid w:val="00A21B22"/>
    <w:rsid w:val="00A22561"/>
    <w:rsid w:val="00A2549F"/>
    <w:rsid w:val="00A3303A"/>
    <w:rsid w:val="00A374B7"/>
    <w:rsid w:val="00A41102"/>
    <w:rsid w:val="00A45DC8"/>
    <w:rsid w:val="00A4781F"/>
    <w:rsid w:val="00A52B89"/>
    <w:rsid w:val="00A53213"/>
    <w:rsid w:val="00A54685"/>
    <w:rsid w:val="00A54C56"/>
    <w:rsid w:val="00A5730A"/>
    <w:rsid w:val="00A624CA"/>
    <w:rsid w:val="00A6354B"/>
    <w:rsid w:val="00A6519B"/>
    <w:rsid w:val="00A75E5C"/>
    <w:rsid w:val="00A86570"/>
    <w:rsid w:val="00A878C3"/>
    <w:rsid w:val="00A909B3"/>
    <w:rsid w:val="00A941CA"/>
    <w:rsid w:val="00A94A66"/>
    <w:rsid w:val="00AA2221"/>
    <w:rsid w:val="00AA4B74"/>
    <w:rsid w:val="00AA5C75"/>
    <w:rsid w:val="00AA64C2"/>
    <w:rsid w:val="00AA783D"/>
    <w:rsid w:val="00AB37C8"/>
    <w:rsid w:val="00AB7227"/>
    <w:rsid w:val="00AB77B8"/>
    <w:rsid w:val="00AC173B"/>
    <w:rsid w:val="00AC2443"/>
    <w:rsid w:val="00AC5CB1"/>
    <w:rsid w:val="00AC6505"/>
    <w:rsid w:val="00AD0A6E"/>
    <w:rsid w:val="00AD5B16"/>
    <w:rsid w:val="00AE0C3F"/>
    <w:rsid w:val="00AE1943"/>
    <w:rsid w:val="00AE2362"/>
    <w:rsid w:val="00AE2587"/>
    <w:rsid w:val="00AE369D"/>
    <w:rsid w:val="00AE5E72"/>
    <w:rsid w:val="00AF033F"/>
    <w:rsid w:val="00AF0A18"/>
    <w:rsid w:val="00AF6722"/>
    <w:rsid w:val="00B005EB"/>
    <w:rsid w:val="00B01AE4"/>
    <w:rsid w:val="00B023E0"/>
    <w:rsid w:val="00B03451"/>
    <w:rsid w:val="00B04F1F"/>
    <w:rsid w:val="00B05080"/>
    <w:rsid w:val="00B06DC4"/>
    <w:rsid w:val="00B1022F"/>
    <w:rsid w:val="00B1029C"/>
    <w:rsid w:val="00B12629"/>
    <w:rsid w:val="00B20FB1"/>
    <w:rsid w:val="00B2266F"/>
    <w:rsid w:val="00B22E16"/>
    <w:rsid w:val="00B23887"/>
    <w:rsid w:val="00B339EA"/>
    <w:rsid w:val="00B34AB5"/>
    <w:rsid w:val="00B34BA6"/>
    <w:rsid w:val="00B358FA"/>
    <w:rsid w:val="00B41A0F"/>
    <w:rsid w:val="00B41F0F"/>
    <w:rsid w:val="00B436EA"/>
    <w:rsid w:val="00B45853"/>
    <w:rsid w:val="00B47BBE"/>
    <w:rsid w:val="00B508AB"/>
    <w:rsid w:val="00B5447C"/>
    <w:rsid w:val="00B60329"/>
    <w:rsid w:val="00B6261C"/>
    <w:rsid w:val="00B63B45"/>
    <w:rsid w:val="00B63B4B"/>
    <w:rsid w:val="00B65C1E"/>
    <w:rsid w:val="00B660C7"/>
    <w:rsid w:val="00B74AF0"/>
    <w:rsid w:val="00B76AE6"/>
    <w:rsid w:val="00B77CD7"/>
    <w:rsid w:val="00B80D4A"/>
    <w:rsid w:val="00B81F27"/>
    <w:rsid w:val="00B8210F"/>
    <w:rsid w:val="00B83B9C"/>
    <w:rsid w:val="00B876DE"/>
    <w:rsid w:val="00B90855"/>
    <w:rsid w:val="00B9099A"/>
    <w:rsid w:val="00B94094"/>
    <w:rsid w:val="00B95615"/>
    <w:rsid w:val="00B9787C"/>
    <w:rsid w:val="00BA0F4D"/>
    <w:rsid w:val="00BA51E9"/>
    <w:rsid w:val="00BB1B99"/>
    <w:rsid w:val="00BB25E3"/>
    <w:rsid w:val="00BB5125"/>
    <w:rsid w:val="00BB6AB6"/>
    <w:rsid w:val="00BC34E1"/>
    <w:rsid w:val="00BC3545"/>
    <w:rsid w:val="00BC44CB"/>
    <w:rsid w:val="00BD10E5"/>
    <w:rsid w:val="00BD198F"/>
    <w:rsid w:val="00BD1EBD"/>
    <w:rsid w:val="00BD26FF"/>
    <w:rsid w:val="00BD63E7"/>
    <w:rsid w:val="00BD71E7"/>
    <w:rsid w:val="00BD7DE2"/>
    <w:rsid w:val="00BE1621"/>
    <w:rsid w:val="00BE217E"/>
    <w:rsid w:val="00BE53A2"/>
    <w:rsid w:val="00BE5820"/>
    <w:rsid w:val="00BF1F04"/>
    <w:rsid w:val="00BF35AC"/>
    <w:rsid w:val="00BF3702"/>
    <w:rsid w:val="00BF7030"/>
    <w:rsid w:val="00C06A81"/>
    <w:rsid w:val="00C06D1D"/>
    <w:rsid w:val="00C104DD"/>
    <w:rsid w:val="00C14560"/>
    <w:rsid w:val="00C148EC"/>
    <w:rsid w:val="00C1492D"/>
    <w:rsid w:val="00C16D45"/>
    <w:rsid w:val="00C20539"/>
    <w:rsid w:val="00C244AF"/>
    <w:rsid w:val="00C251CF"/>
    <w:rsid w:val="00C31B16"/>
    <w:rsid w:val="00C33332"/>
    <w:rsid w:val="00C33FE4"/>
    <w:rsid w:val="00C406FB"/>
    <w:rsid w:val="00C4080C"/>
    <w:rsid w:val="00C46228"/>
    <w:rsid w:val="00C53AD6"/>
    <w:rsid w:val="00C53F10"/>
    <w:rsid w:val="00C550D1"/>
    <w:rsid w:val="00C61F88"/>
    <w:rsid w:val="00C61FEA"/>
    <w:rsid w:val="00C62B44"/>
    <w:rsid w:val="00C65882"/>
    <w:rsid w:val="00C66BDB"/>
    <w:rsid w:val="00C7205D"/>
    <w:rsid w:val="00C773C9"/>
    <w:rsid w:val="00C825B2"/>
    <w:rsid w:val="00C83C35"/>
    <w:rsid w:val="00C856F1"/>
    <w:rsid w:val="00C86511"/>
    <w:rsid w:val="00C93897"/>
    <w:rsid w:val="00C9398A"/>
    <w:rsid w:val="00C94A7D"/>
    <w:rsid w:val="00C95C4C"/>
    <w:rsid w:val="00CA117C"/>
    <w:rsid w:val="00CA19FD"/>
    <w:rsid w:val="00CA5059"/>
    <w:rsid w:val="00CA6A1A"/>
    <w:rsid w:val="00CB1BEA"/>
    <w:rsid w:val="00CB552B"/>
    <w:rsid w:val="00CB5966"/>
    <w:rsid w:val="00CB668C"/>
    <w:rsid w:val="00CB7AD4"/>
    <w:rsid w:val="00CC2B78"/>
    <w:rsid w:val="00CC4F83"/>
    <w:rsid w:val="00CC5CA9"/>
    <w:rsid w:val="00CC5FF4"/>
    <w:rsid w:val="00CC626C"/>
    <w:rsid w:val="00CC67EF"/>
    <w:rsid w:val="00CC6C53"/>
    <w:rsid w:val="00CC6F54"/>
    <w:rsid w:val="00CD290B"/>
    <w:rsid w:val="00CD38A1"/>
    <w:rsid w:val="00CD467F"/>
    <w:rsid w:val="00CD5C36"/>
    <w:rsid w:val="00CD663E"/>
    <w:rsid w:val="00CD67B6"/>
    <w:rsid w:val="00CD6920"/>
    <w:rsid w:val="00CD7C0B"/>
    <w:rsid w:val="00CE1B87"/>
    <w:rsid w:val="00CE2871"/>
    <w:rsid w:val="00CE5C78"/>
    <w:rsid w:val="00CF1792"/>
    <w:rsid w:val="00CF21D2"/>
    <w:rsid w:val="00CF3DB3"/>
    <w:rsid w:val="00CF4E44"/>
    <w:rsid w:val="00CF5196"/>
    <w:rsid w:val="00D00508"/>
    <w:rsid w:val="00D006AB"/>
    <w:rsid w:val="00D01843"/>
    <w:rsid w:val="00D02329"/>
    <w:rsid w:val="00D03729"/>
    <w:rsid w:val="00D11D98"/>
    <w:rsid w:val="00D145A0"/>
    <w:rsid w:val="00D148F1"/>
    <w:rsid w:val="00D24D98"/>
    <w:rsid w:val="00D26E00"/>
    <w:rsid w:val="00D27611"/>
    <w:rsid w:val="00D35644"/>
    <w:rsid w:val="00D40D55"/>
    <w:rsid w:val="00D4279B"/>
    <w:rsid w:val="00D42AF8"/>
    <w:rsid w:val="00D463AE"/>
    <w:rsid w:val="00D4676D"/>
    <w:rsid w:val="00D46CCF"/>
    <w:rsid w:val="00D475C7"/>
    <w:rsid w:val="00D50CB6"/>
    <w:rsid w:val="00D52A7A"/>
    <w:rsid w:val="00D52E90"/>
    <w:rsid w:val="00D63946"/>
    <w:rsid w:val="00D642DB"/>
    <w:rsid w:val="00D66DA6"/>
    <w:rsid w:val="00D70271"/>
    <w:rsid w:val="00D7213A"/>
    <w:rsid w:val="00D74B35"/>
    <w:rsid w:val="00D82E43"/>
    <w:rsid w:val="00D84939"/>
    <w:rsid w:val="00D91FB0"/>
    <w:rsid w:val="00D922E1"/>
    <w:rsid w:val="00D94F5E"/>
    <w:rsid w:val="00D95993"/>
    <w:rsid w:val="00D97B2B"/>
    <w:rsid w:val="00D97E78"/>
    <w:rsid w:val="00DA5201"/>
    <w:rsid w:val="00DA5D43"/>
    <w:rsid w:val="00DA67A5"/>
    <w:rsid w:val="00DA7471"/>
    <w:rsid w:val="00DB00CF"/>
    <w:rsid w:val="00DB75E5"/>
    <w:rsid w:val="00DB7966"/>
    <w:rsid w:val="00DC06C2"/>
    <w:rsid w:val="00DC3C45"/>
    <w:rsid w:val="00DC501F"/>
    <w:rsid w:val="00DD0C77"/>
    <w:rsid w:val="00DD179B"/>
    <w:rsid w:val="00DD61F6"/>
    <w:rsid w:val="00DD77F9"/>
    <w:rsid w:val="00DE3A97"/>
    <w:rsid w:val="00DE4B61"/>
    <w:rsid w:val="00DE66DB"/>
    <w:rsid w:val="00DF342F"/>
    <w:rsid w:val="00DF676C"/>
    <w:rsid w:val="00DF7DDD"/>
    <w:rsid w:val="00E00B93"/>
    <w:rsid w:val="00E02A60"/>
    <w:rsid w:val="00E02D66"/>
    <w:rsid w:val="00E05B76"/>
    <w:rsid w:val="00E15997"/>
    <w:rsid w:val="00E1678D"/>
    <w:rsid w:val="00E17250"/>
    <w:rsid w:val="00E205F2"/>
    <w:rsid w:val="00E224B5"/>
    <w:rsid w:val="00E22B15"/>
    <w:rsid w:val="00E22D3B"/>
    <w:rsid w:val="00E263AC"/>
    <w:rsid w:val="00E27A79"/>
    <w:rsid w:val="00E31071"/>
    <w:rsid w:val="00E314BE"/>
    <w:rsid w:val="00E419B0"/>
    <w:rsid w:val="00E4694D"/>
    <w:rsid w:val="00E478FB"/>
    <w:rsid w:val="00E51B21"/>
    <w:rsid w:val="00E520DF"/>
    <w:rsid w:val="00E5334B"/>
    <w:rsid w:val="00E541AA"/>
    <w:rsid w:val="00E57F59"/>
    <w:rsid w:val="00E62BB3"/>
    <w:rsid w:val="00E642C9"/>
    <w:rsid w:val="00E64EC6"/>
    <w:rsid w:val="00E71027"/>
    <w:rsid w:val="00E757DF"/>
    <w:rsid w:val="00E76B3D"/>
    <w:rsid w:val="00E77C76"/>
    <w:rsid w:val="00E82468"/>
    <w:rsid w:val="00E84327"/>
    <w:rsid w:val="00E85B82"/>
    <w:rsid w:val="00E949A4"/>
    <w:rsid w:val="00E96794"/>
    <w:rsid w:val="00E96C04"/>
    <w:rsid w:val="00EA28E9"/>
    <w:rsid w:val="00EA5E90"/>
    <w:rsid w:val="00EB0234"/>
    <w:rsid w:val="00EB0A30"/>
    <w:rsid w:val="00EB1B62"/>
    <w:rsid w:val="00EB5424"/>
    <w:rsid w:val="00EC298F"/>
    <w:rsid w:val="00EC2C73"/>
    <w:rsid w:val="00ED0518"/>
    <w:rsid w:val="00ED3FD7"/>
    <w:rsid w:val="00ED6CE5"/>
    <w:rsid w:val="00EE4532"/>
    <w:rsid w:val="00EF18A2"/>
    <w:rsid w:val="00EF2BF2"/>
    <w:rsid w:val="00EF6971"/>
    <w:rsid w:val="00F017AF"/>
    <w:rsid w:val="00F01843"/>
    <w:rsid w:val="00F01AC3"/>
    <w:rsid w:val="00F01DB4"/>
    <w:rsid w:val="00F03BD2"/>
    <w:rsid w:val="00F05E00"/>
    <w:rsid w:val="00F061F1"/>
    <w:rsid w:val="00F06C2A"/>
    <w:rsid w:val="00F10A0D"/>
    <w:rsid w:val="00F1281D"/>
    <w:rsid w:val="00F170CB"/>
    <w:rsid w:val="00F20BFA"/>
    <w:rsid w:val="00F22FD3"/>
    <w:rsid w:val="00F37C5A"/>
    <w:rsid w:val="00F406EA"/>
    <w:rsid w:val="00F449EE"/>
    <w:rsid w:val="00F562FF"/>
    <w:rsid w:val="00F63B3C"/>
    <w:rsid w:val="00F733F5"/>
    <w:rsid w:val="00F73B48"/>
    <w:rsid w:val="00F74322"/>
    <w:rsid w:val="00F75C4D"/>
    <w:rsid w:val="00F80CC3"/>
    <w:rsid w:val="00F82020"/>
    <w:rsid w:val="00F82CC1"/>
    <w:rsid w:val="00F8514A"/>
    <w:rsid w:val="00F90542"/>
    <w:rsid w:val="00F94349"/>
    <w:rsid w:val="00F945A3"/>
    <w:rsid w:val="00F9471B"/>
    <w:rsid w:val="00F9489C"/>
    <w:rsid w:val="00F97276"/>
    <w:rsid w:val="00FA032A"/>
    <w:rsid w:val="00FA2AAE"/>
    <w:rsid w:val="00FB14A4"/>
    <w:rsid w:val="00FB466E"/>
    <w:rsid w:val="00FB4FEA"/>
    <w:rsid w:val="00FC5261"/>
    <w:rsid w:val="00FC5935"/>
    <w:rsid w:val="00FC5B4C"/>
    <w:rsid w:val="00FD5B94"/>
    <w:rsid w:val="00FD6307"/>
    <w:rsid w:val="00FE0832"/>
    <w:rsid w:val="00FE39FF"/>
    <w:rsid w:val="00FE5FD5"/>
    <w:rsid w:val="00FF21EF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8A4290"/>
  <w14:defaultImageDpi w14:val="32767"/>
  <w15:chartTrackingRefBased/>
  <w15:docId w15:val="{7C4A473F-AC65-4E36-A0D7-BE044B2F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88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C61F88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61F88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88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88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88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C61F88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C61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1F8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0B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90B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9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90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怀 俱</dc:creator>
  <cp:keywords/>
  <dc:description/>
  <cp:lastModifiedBy>怀 俱</cp:lastModifiedBy>
  <cp:revision>15</cp:revision>
  <dcterms:created xsi:type="dcterms:W3CDTF">2025-09-23T07:55:00Z</dcterms:created>
  <dcterms:modified xsi:type="dcterms:W3CDTF">2025-09-23T08:33:00Z</dcterms:modified>
</cp:coreProperties>
</file>