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D5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jc w:val="center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-4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36"/>
          <w:szCs w:val="36"/>
          <w:highlight w:val="none"/>
          <w:lang w:eastAsia="en-US"/>
        </w:rPr>
        <w:t>景德镇学院学生转专业申请（审批）表</w:t>
      </w:r>
    </w:p>
    <w:tbl>
      <w:tblPr>
        <w:tblStyle w:val="10"/>
        <w:tblW w:w="10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50"/>
        <w:gridCol w:w="646"/>
        <w:gridCol w:w="1031"/>
        <w:gridCol w:w="807"/>
        <w:gridCol w:w="836"/>
        <w:gridCol w:w="751"/>
        <w:gridCol w:w="2105"/>
        <w:gridCol w:w="751"/>
        <w:gridCol w:w="713"/>
        <w:gridCol w:w="1385"/>
      </w:tblGrid>
      <w:tr w14:paraId="09F8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0" w:type="dxa"/>
            <w:vMerge w:val="restart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 w14:paraId="70C26285">
            <w:pPr>
              <w:spacing w:before="78" w:beforeLines="25" w:after="78" w:afterLines="25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学生基本信息</w:t>
            </w:r>
          </w:p>
        </w:tc>
        <w:tc>
          <w:tcPr>
            <w:tcW w:w="1150" w:type="dxa"/>
            <w:tcBorders>
              <w:top w:val="single" w:color="000000" w:sz="8" w:space="0"/>
            </w:tcBorders>
            <w:noWrap w:val="0"/>
            <w:vAlign w:val="center"/>
          </w:tcPr>
          <w:p w14:paraId="63077AE3">
            <w:pPr>
              <w:spacing w:before="78" w:beforeLines="25" w:after="78" w:afterLines="25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77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76223243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000000" w:sz="8" w:space="0"/>
            </w:tcBorders>
            <w:noWrap w:val="0"/>
            <w:vAlign w:val="center"/>
          </w:tcPr>
          <w:p w14:paraId="3DE5A753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36" w:type="dxa"/>
            <w:tcBorders>
              <w:top w:val="single" w:color="000000" w:sz="8" w:space="0"/>
            </w:tcBorders>
            <w:noWrap w:val="0"/>
            <w:vAlign w:val="center"/>
          </w:tcPr>
          <w:p w14:paraId="6A4D32EC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8" w:space="0"/>
            </w:tcBorders>
            <w:noWrap w:val="0"/>
            <w:vAlign w:val="center"/>
          </w:tcPr>
          <w:p w14:paraId="6AEA70F1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学号</w:t>
            </w:r>
          </w:p>
        </w:tc>
        <w:tc>
          <w:tcPr>
            <w:tcW w:w="2856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 w14:paraId="38990932">
            <w:pPr>
              <w:spacing w:before="78" w:beforeLines="25" w:after="78" w:afterLines="25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8" w:space="0"/>
            </w:tcBorders>
            <w:noWrap w:val="0"/>
            <w:vAlign w:val="center"/>
          </w:tcPr>
          <w:p w14:paraId="286BD463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层次</w:t>
            </w:r>
          </w:p>
        </w:tc>
        <w:tc>
          <w:tcPr>
            <w:tcW w:w="1385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E0708D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68B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6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31DA2F3A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63B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高考</w:t>
            </w:r>
          </w:p>
          <w:p w14:paraId="1237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  <w:p w14:paraId="2FD2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（勾选填写）</w:t>
            </w:r>
          </w:p>
        </w:tc>
        <w:tc>
          <w:tcPr>
            <w:tcW w:w="646" w:type="dxa"/>
            <w:vMerge w:val="restart"/>
            <w:noWrap w:val="0"/>
            <w:vAlign w:val="center"/>
          </w:tcPr>
          <w:p w14:paraId="4E8F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031" w:type="dxa"/>
            <w:vMerge w:val="restart"/>
            <w:noWrap w:val="0"/>
            <w:vAlign w:val="center"/>
          </w:tcPr>
          <w:p w14:paraId="55FA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新高考3+1+2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2B245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物理类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5C02A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科目组合：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</w:p>
        </w:tc>
        <w:tc>
          <w:tcPr>
            <w:tcW w:w="751" w:type="dxa"/>
            <w:noWrap w:val="0"/>
            <w:vAlign w:val="center"/>
          </w:tcPr>
          <w:p w14:paraId="0C34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2098" w:type="dxa"/>
            <w:gridSpan w:val="2"/>
            <w:tcBorders>
              <w:right w:val="single" w:color="000000" w:sz="8" w:space="0"/>
            </w:tcBorders>
            <w:noWrap w:val="0"/>
            <w:vAlign w:val="center"/>
          </w:tcPr>
          <w:p w14:paraId="576DD8EA">
            <w:pPr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A1B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6E565D91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FEFA76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1B99D28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 w14:paraId="227C26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48A99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历史类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18956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科目组合：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 w14:paraId="1655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2098" w:type="dxa"/>
            <w:gridSpan w:val="2"/>
            <w:vMerge w:val="restart"/>
            <w:tcBorders>
              <w:right w:val="single" w:color="000000" w:sz="8" w:space="0"/>
            </w:tcBorders>
            <w:noWrap w:val="0"/>
            <w:vAlign w:val="center"/>
          </w:tcPr>
          <w:p w14:paraId="08713431">
            <w:pPr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2A1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6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6645E57E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21B514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006843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536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新高考3+3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 w14:paraId="345A2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选考科目组合：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</w:t>
            </w:r>
          </w:p>
        </w:tc>
        <w:tc>
          <w:tcPr>
            <w:tcW w:w="751" w:type="dxa"/>
            <w:vMerge w:val="continue"/>
            <w:noWrap w:val="0"/>
            <w:vAlign w:val="center"/>
          </w:tcPr>
          <w:p w14:paraId="3189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10C2FE1B">
            <w:pPr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197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6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39EFE7BE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7BF3F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0BAE6A7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vMerge w:val="restart"/>
            <w:noWrap w:val="0"/>
            <w:vAlign w:val="center"/>
          </w:tcPr>
          <w:p w14:paraId="65E2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</w:t>
            </w:r>
          </w:p>
          <w:p w14:paraId="2A05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高考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 w14:paraId="2A402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文科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 w14:paraId="62CE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申请转入专业</w:t>
            </w:r>
          </w:p>
        </w:tc>
        <w:tc>
          <w:tcPr>
            <w:tcW w:w="2098" w:type="dxa"/>
            <w:gridSpan w:val="2"/>
            <w:vMerge w:val="restart"/>
            <w:tcBorders>
              <w:right w:val="single" w:color="000000" w:sz="8" w:space="0"/>
            </w:tcBorders>
            <w:noWrap w:val="0"/>
            <w:vAlign w:val="center"/>
          </w:tcPr>
          <w:p w14:paraId="14AB1C17">
            <w:pPr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28D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3D41DC48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08D47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Merge w:val="continue"/>
            <w:noWrap w:val="0"/>
            <w:vAlign w:val="center"/>
          </w:tcPr>
          <w:p w14:paraId="1292981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 w14:paraId="0E85C04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 w14:paraId="090CB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理科</w:t>
            </w:r>
          </w:p>
        </w:tc>
        <w:tc>
          <w:tcPr>
            <w:tcW w:w="751" w:type="dxa"/>
            <w:vMerge w:val="continue"/>
            <w:noWrap w:val="0"/>
            <w:vAlign w:val="center"/>
          </w:tcPr>
          <w:p w14:paraId="6AEB5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7B700868">
            <w:pPr>
              <w:rPr>
                <w:rStyle w:val="12"/>
                <w:color w:val="auto"/>
                <w:highlight w:val="none"/>
                <w:lang w:val="en-US" w:eastAsia="zh-CN" w:bidi="ar"/>
              </w:rPr>
            </w:pPr>
          </w:p>
        </w:tc>
      </w:tr>
      <w:tr w14:paraId="55F7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732D1C04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36487F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6" w:type="dxa"/>
            <w:gridSpan w:val="6"/>
            <w:noWrap w:val="0"/>
            <w:vAlign w:val="center"/>
          </w:tcPr>
          <w:p w14:paraId="361B29D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艺术类</w:t>
            </w:r>
          </w:p>
        </w:tc>
        <w:tc>
          <w:tcPr>
            <w:tcW w:w="751" w:type="dxa"/>
            <w:vMerge w:val="continue"/>
            <w:noWrap w:val="0"/>
            <w:vAlign w:val="center"/>
          </w:tcPr>
          <w:p w14:paraId="50068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5A4AD829">
            <w:pPr>
              <w:rPr>
                <w:rStyle w:val="12"/>
                <w:color w:val="auto"/>
                <w:highlight w:val="none"/>
                <w:lang w:val="en-US" w:eastAsia="zh-CN" w:bidi="ar"/>
              </w:rPr>
            </w:pPr>
          </w:p>
        </w:tc>
      </w:tr>
      <w:tr w14:paraId="30DA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0E09017E"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4AA35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76" w:type="dxa"/>
            <w:gridSpan w:val="6"/>
            <w:noWrap w:val="0"/>
            <w:vAlign w:val="center"/>
          </w:tcPr>
          <w:p w14:paraId="1F457AD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  <w:tc>
          <w:tcPr>
            <w:tcW w:w="751" w:type="dxa"/>
            <w:vMerge w:val="continue"/>
            <w:noWrap w:val="0"/>
            <w:vAlign w:val="center"/>
          </w:tcPr>
          <w:p w14:paraId="19725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268B37B0">
            <w:pPr>
              <w:rPr>
                <w:rStyle w:val="12"/>
                <w:color w:val="auto"/>
                <w:highlight w:val="none"/>
                <w:lang w:val="en-US" w:eastAsia="zh-CN" w:bidi="ar"/>
              </w:rPr>
            </w:pPr>
          </w:p>
        </w:tc>
      </w:tr>
      <w:tr w14:paraId="3E3D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560" w:type="dxa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1F64EC2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申请理由</w:t>
            </w:r>
          </w:p>
        </w:tc>
        <w:tc>
          <w:tcPr>
            <w:tcW w:w="10175" w:type="dxa"/>
            <w:gridSpan w:val="10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0717D">
            <w:pPr>
              <w:pStyle w:val="9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 w14:paraId="10FB5BE0">
            <w:pPr>
              <w:pStyle w:val="9"/>
              <w:rPr>
                <w:rFonts w:hint="eastAsia"/>
                <w:color w:val="auto"/>
                <w:highlight w:val="none"/>
              </w:rPr>
            </w:pPr>
          </w:p>
          <w:p w14:paraId="4EAB56D0">
            <w:pPr>
              <w:wordWrap w:val="0"/>
              <w:spacing w:line="480" w:lineRule="auto"/>
              <w:ind w:firstLine="240" w:firstLineChars="100"/>
              <w:jc w:val="both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申请人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（签名）：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家长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（签名）：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年   月   日</w:t>
            </w:r>
          </w:p>
        </w:tc>
      </w:tr>
      <w:tr w14:paraId="165F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735" w:type="dxa"/>
            <w:gridSpan w:val="11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6CC28">
            <w:pPr>
              <w:pStyle w:val="9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申请资格审核部分</w:t>
            </w:r>
          </w:p>
        </w:tc>
      </w:tr>
      <w:tr w14:paraId="5588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0735" w:type="dxa"/>
            <w:gridSpan w:val="11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6EBF1">
            <w:pPr>
              <w:spacing w:line="240" w:lineRule="exact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转出学院审核申请转出资格意见（勾选填写）：</w:t>
            </w:r>
          </w:p>
          <w:p w14:paraId="21CC90BC">
            <w:pPr>
              <w:pStyle w:val="9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同意该生转出</w:t>
            </w:r>
          </w:p>
          <w:p w14:paraId="0E3797A1">
            <w:pPr>
              <w:pStyle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不同意该生转出，原因是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</w:t>
            </w:r>
          </w:p>
          <w:p w14:paraId="1E89C595">
            <w:pPr>
              <w:pStyle w:val="9"/>
              <w:spacing w:line="480" w:lineRule="auto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班主任（签名）：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学院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负责人（签名、盖章）：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年   月   日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 xml:space="preserve">          </w:t>
            </w:r>
          </w:p>
        </w:tc>
      </w:tr>
      <w:tr w14:paraId="52C2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0735" w:type="dxa"/>
            <w:gridSpan w:val="1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204C3">
            <w:pPr>
              <w:spacing w:line="240" w:lineRule="exact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转入学院审核申请转入资格意见（勾选填写）：</w:t>
            </w:r>
          </w:p>
          <w:p w14:paraId="01860F45">
            <w:pPr>
              <w:pStyle w:val="9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该生符合申请转入专业资格</w:t>
            </w:r>
          </w:p>
          <w:p w14:paraId="1B731B90">
            <w:pPr>
              <w:pStyle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该生不符合申请转入专业资格 ，原因是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</w:t>
            </w:r>
          </w:p>
          <w:p w14:paraId="708FF8D2">
            <w:pPr>
              <w:pStyle w:val="9"/>
              <w:spacing w:line="480" w:lineRule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（签名）：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学院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负责人（签名、盖章）：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年   月   日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2EDD32A1">
      <w:pPr>
        <w:rPr>
          <w:color w:val="auto"/>
          <w:highlight w:val="none"/>
        </w:rPr>
      </w:pPr>
    </w:p>
    <w:tbl>
      <w:tblPr>
        <w:tblStyle w:val="10"/>
        <w:tblW w:w="10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5"/>
      </w:tblGrid>
      <w:tr w14:paraId="5258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07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894864">
            <w:pPr>
              <w:pStyle w:val="9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转入资格审核部分</w:t>
            </w:r>
          </w:p>
        </w:tc>
      </w:tr>
      <w:tr w14:paraId="6FFF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0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BC580CF">
            <w:pPr>
              <w:spacing w:before="156" w:beforeLines="50"/>
              <w:jc w:val="both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转入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学院审核转入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意见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（勾选填写）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</w:p>
          <w:p w14:paraId="3BD4B7AE">
            <w:pPr>
              <w:ind w:firstLine="482" w:firstLineChars="200"/>
              <w:jc w:val="both"/>
              <w:rPr>
                <w:rFonts w:hint="eastAsia" w:ascii="仿宋" w:hAnsi="仿宋" w:eastAsia="仿宋"/>
                <w:b/>
                <w:bCs/>
                <w:color w:val="auto"/>
                <w:sz w:val="24"/>
                <w:highlight w:val="none"/>
              </w:rPr>
            </w:pPr>
          </w:p>
          <w:p w14:paraId="2C144CD3">
            <w:pPr>
              <w:ind w:firstLine="480" w:firstLineChars="200"/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同意该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生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转入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专业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级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班就读</w:t>
            </w:r>
          </w:p>
          <w:p w14:paraId="28537432">
            <w:pPr>
              <w:pStyle w:val="9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不同意该生转入其申请专业，原因是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</w:t>
            </w:r>
          </w:p>
          <w:p w14:paraId="2D9E474B">
            <w:pPr>
              <w:pStyle w:val="9"/>
              <w:spacing w:line="480" w:lineRule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班主任（签名）：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学院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负责人（签名、盖章）：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年   月   日</w:t>
            </w:r>
          </w:p>
        </w:tc>
      </w:tr>
      <w:tr w14:paraId="6A37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0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AB0B0A">
            <w:pPr>
              <w:pStyle w:val="9"/>
              <w:ind w:left="0" w:leftChars="0" w:firstLine="0" w:firstLineChars="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教务处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意见：</w:t>
            </w:r>
          </w:p>
          <w:p w14:paraId="4A8E3623">
            <w:pPr>
              <w:pStyle w:val="9"/>
              <w:spacing w:line="720" w:lineRule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（签名）：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分管处领导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（签名、盖章）：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年   月   日</w:t>
            </w:r>
          </w:p>
        </w:tc>
      </w:tr>
      <w:tr w14:paraId="55E5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7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78355">
            <w:pPr>
              <w:pStyle w:val="9"/>
              <w:ind w:left="0" w:leftChars="0" w:firstLine="0" w:firstLineChars="0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意见：</w:t>
            </w:r>
          </w:p>
          <w:p w14:paraId="4FC84024">
            <w:pPr>
              <w:pStyle w:val="9"/>
              <w:spacing w:line="720" w:lineRule="auto"/>
              <w:jc w:val="right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分管校长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（签名）：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471ED205">
      <w:pPr>
        <w:rPr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注：1、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请将本表正反打印在一张A4纸上；</w:t>
      </w:r>
    </w:p>
    <w:p w14:paraId="5C494920">
      <w:pPr>
        <w:ind w:firstLine="480" w:firstLineChars="200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4"/>
          <w:highlight w:val="none"/>
        </w:rPr>
        <w:t>本表一式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24"/>
          <w:highlight w:val="none"/>
        </w:rPr>
        <w:t>份，其中：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考核前教务处一份，考核后</w:t>
      </w:r>
      <w:r>
        <w:rPr>
          <w:rFonts w:hint="eastAsia" w:ascii="仿宋" w:hAnsi="仿宋" w:eastAsia="仿宋"/>
          <w:color w:val="auto"/>
          <w:sz w:val="24"/>
          <w:highlight w:val="none"/>
        </w:rPr>
        <w:t>转出、转入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学院</w:t>
      </w:r>
      <w:r>
        <w:rPr>
          <w:rFonts w:hint="eastAsia" w:ascii="仿宋" w:hAnsi="仿宋" w:eastAsia="仿宋"/>
          <w:color w:val="auto"/>
          <w:sz w:val="24"/>
          <w:highlight w:val="none"/>
        </w:rPr>
        <w:t>、教务处各一份；</w:t>
      </w:r>
    </w:p>
    <w:p w14:paraId="575FC04E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2"/>
          <w:sz w:val="24"/>
          <w:szCs w:val="22"/>
          <w:highlight w:val="none"/>
          <w:lang w:val="en-US" w:eastAsia="zh-CN" w:bidi="ar-SA"/>
        </w:rPr>
        <w:t>3、</w:t>
      </w:r>
      <w:r>
        <w:rPr>
          <w:rFonts w:hint="eastAsia" w:ascii="仿宋" w:hAnsi="仿宋" w:eastAsia="仿宋"/>
          <w:color w:val="auto"/>
          <w:sz w:val="24"/>
          <w:highlight w:val="none"/>
        </w:rPr>
        <w:t>学生申请拟转入专业须符合当年招生录取规定；</w:t>
      </w:r>
    </w:p>
    <w:p w14:paraId="4BF37B68">
      <w:pPr>
        <w:numPr>
          <w:ilvl w:val="0"/>
          <w:numId w:val="0"/>
        </w:numPr>
        <w:ind w:firstLine="480" w:firstLineChars="200"/>
        <w:rPr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4"/>
          <w:szCs w:val="22"/>
          <w:highlight w:val="none"/>
          <w:lang w:val="en-US" w:eastAsia="zh-CN" w:bidi="ar-SA"/>
        </w:rPr>
        <w:t>4</w:t>
      </w:r>
      <w:r>
        <w:rPr>
          <w:rFonts w:hint="default" w:ascii="仿宋" w:hAnsi="仿宋" w:eastAsia="仿宋" w:cs="Times New Roman"/>
          <w:color w:val="auto"/>
          <w:kern w:val="2"/>
          <w:sz w:val="24"/>
          <w:szCs w:val="22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/>
          <w:color w:val="auto"/>
          <w:sz w:val="24"/>
          <w:highlight w:val="none"/>
        </w:rPr>
        <w:t>学生转专业经学校学籍管理部门电子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highlight w:val="none"/>
        </w:rPr>
        <w:t>信息异动后，方可到转入专业学习。</w:t>
      </w:r>
    </w:p>
    <w:sectPr>
      <w:pgSz w:w="11906" w:h="16838"/>
      <w:pgMar w:top="2154" w:right="1417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7918"/>
    <w:rsid w:val="003B1445"/>
    <w:rsid w:val="00E80370"/>
    <w:rsid w:val="02A429CE"/>
    <w:rsid w:val="02C44E0D"/>
    <w:rsid w:val="034C20C5"/>
    <w:rsid w:val="05616943"/>
    <w:rsid w:val="0780214D"/>
    <w:rsid w:val="0B4A2AED"/>
    <w:rsid w:val="0BD0605F"/>
    <w:rsid w:val="0BF930C9"/>
    <w:rsid w:val="0C126BE9"/>
    <w:rsid w:val="0C1E4C7D"/>
    <w:rsid w:val="0CF25FA4"/>
    <w:rsid w:val="0E5C0D57"/>
    <w:rsid w:val="0E7B372C"/>
    <w:rsid w:val="10EA3C90"/>
    <w:rsid w:val="12F42BA4"/>
    <w:rsid w:val="165108FA"/>
    <w:rsid w:val="16B66F43"/>
    <w:rsid w:val="182B7083"/>
    <w:rsid w:val="1A6F2726"/>
    <w:rsid w:val="1A9C572F"/>
    <w:rsid w:val="1CFA3105"/>
    <w:rsid w:val="1F26151A"/>
    <w:rsid w:val="20C1454F"/>
    <w:rsid w:val="21DC13D3"/>
    <w:rsid w:val="2274613B"/>
    <w:rsid w:val="236C54DE"/>
    <w:rsid w:val="26127ABA"/>
    <w:rsid w:val="294F747D"/>
    <w:rsid w:val="29652E48"/>
    <w:rsid w:val="29D32592"/>
    <w:rsid w:val="2A5266D7"/>
    <w:rsid w:val="2AF81FA6"/>
    <w:rsid w:val="2F9815E7"/>
    <w:rsid w:val="2FBC1655"/>
    <w:rsid w:val="301C7F6E"/>
    <w:rsid w:val="30D17B03"/>
    <w:rsid w:val="30F35987"/>
    <w:rsid w:val="30FD528F"/>
    <w:rsid w:val="34496FEC"/>
    <w:rsid w:val="359F0E98"/>
    <w:rsid w:val="364D41F6"/>
    <w:rsid w:val="36984A37"/>
    <w:rsid w:val="396F4EB1"/>
    <w:rsid w:val="397C4515"/>
    <w:rsid w:val="39964C14"/>
    <w:rsid w:val="3BE2717F"/>
    <w:rsid w:val="3C295FF5"/>
    <w:rsid w:val="3D255382"/>
    <w:rsid w:val="3EC90E55"/>
    <w:rsid w:val="40E87DEB"/>
    <w:rsid w:val="43E908BD"/>
    <w:rsid w:val="44A31294"/>
    <w:rsid w:val="45D22CFC"/>
    <w:rsid w:val="4873282E"/>
    <w:rsid w:val="48E05CDE"/>
    <w:rsid w:val="495256F1"/>
    <w:rsid w:val="49FD6A0D"/>
    <w:rsid w:val="4E4C094E"/>
    <w:rsid w:val="4E712D20"/>
    <w:rsid w:val="4FDD1729"/>
    <w:rsid w:val="51956C0F"/>
    <w:rsid w:val="51B8667D"/>
    <w:rsid w:val="545114CB"/>
    <w:rsid w:val="546B1FBF"/>
    <w:rsid w:val="567C6706"/>
    <w:rsid w:val="5745146B"/>
    <w:rsid w:val="5AD36B10"/>
    <w:rsid w:val="5BC60076"/>
    <w:rsid w:val="5C561312"/>
    <w:rsid w:val="5D39646E"/>
    <w:rsid w:val="5D3C6BEF"/>
    <w:rsid w:val="5D700646"/>
    <w:rsid w:val="5DC23D61"/>
    <w:rsid w:val="5E202D5B"/>
    <w:rsid w:val="5ECB7027"/>
    <w:rsid w:val="61242388"/>
    <w:rsid w:val="6169050E"/>
    <w:rsid w:val="62E00D62"/>
    <w:rsid w:val="63180F7E"/>
    <w:rsid w:val="63260BB4"/>
    <w:rsid w:val="641D0CD8"/>
    <w:rsid w:val="649B244D"/>
    <w:rsid w:val="65956E9C"/>
    <w:rsid w:val="65EB7404"/>
    <w:rsid w:val="676C1028"/>
    <w:rsid w:val="67A015E6"/>
    <w:rsid w:val="6AFF63B3"/>
    <w:rsid w:val="6CEA7918"/>
    <w:rsid w:val="6FE72402"/>
    <w:rsid w:val="70CC398E"/>
    <w:rsid w:val="75E579CC"/>
    <w:rsid w:val="76FF519C"/>
    <w:rsid w:val="791D4A64"/>
    <w:rsid w:val="7AB23D76"/>
    <w:rsid w:val="7F0A57F0"/>
    <w:rsid w:val="7F7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 w:val="0"/>
      <w:keepLines w:val="0"/>
      <w:spacing w:beforeLines="0" w:beforeAutospacing="0" w:afterLines="0" w:afterAutospacing="0" w:line="400" w:lineRule="exact"/>
      <w:outlineLvl w:val="1"/>
    </w:pPr>
    <w:rPr>
      <w:rFonts w:ascii="楷体" w:hAnsi="楷体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customStyle="1" w:styleId="12">
    <w:name w:val="font21"/>
    <w:basedOn w:val="11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2809</Words>
  <Characters>2835</Characters>
  <Lines>0</Lines>
  <Paragraphs>0</Paragraphs>
  <TotalTime>4</TotalTime>
  <ScaleCrop>false</ScaleCrop>
  <LinksUpToDate>false</LinksUpToDate>
  <CharactersWithSpaces>3336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2025-08-20T01:29:00Z</dcterms:created>
  <dc:creator>CZ-玥</dc:creator>
  <cp:lastModifiedBy>CZ-玥</cp:lastModifiedBy>
  <cp:lastPrinted>2025-10-14T07:16:00Z</cp:lastPrinted>
  <dcterms:modified xsi:type="dcterms:W3CDTF">2026-02-28T02:05:35Z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12FD7388254443FC826B88B2A6FF2424_13</vt:lpwstr>
  </property>
  <property fmtid="{D5CDD505-2E9C-101B-9397-08002B2CF9AE}" pid="4" name="KSOTemplateDocerSaveRecord">
    <vt:lpwstr>eyJoZGlkIjoiZGZmY2Q2NGNkNzg1ZmE1MGM4OTcxNWEwM2MxMGM3MmIiLCJ1c2VySWQiOiIyNjc2NTIyMDMifQ==</vt:lpwstr>
  </property>
</Properties>
</file>